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BAE7" w14:textId="77777777" w:rsidR="00CB7977" w:rsidRPr="000929F0" w:rsidRDefault="00CB7977" w:rsidP="00CB7977">
      <w:pPr>
        <w:spacing w:after="160" w:line="259" w:lineRule="auto"/>
        <w:jc w:val="center"/>
        <w:rPr>
          <w:rFonts w:ascii="Book Antiqua" w:hAnsi="Book Antiqua"/>
        </w:rPr>
      </w:pPr>
      <w:r w:rsidRPr="000929F0">
        <w:rPr>
          <w:rFonts w:ascii="Book Antiqua" w:hAnsi="Book Antiqua"/>
          <w:sz w:val="32"/>
          <w:szCs w:val="32"/>
        </w:rPr>
        <w:t>Indian Institute of Technology Jodhpur</w:t>
      </w:r>
    </w:p>
    <w:p w14:paraId="48AC2EC5" w14:textId="7124C18F" w:rsidR="00CB7977" w:rsidRPr="000929F0" w:rsidRDefault="00CB7977" w:rsidP="00CB7977">
      <w:pPr>
        <w:pStyle w:val="NoSpacing"/>
        <w:jc w:val="center"/>
        <w:rPr>
          <w:rFonts w:ascii="Book Antiqua" w:hAnsi="Book Antiqua"/>
          <w:sz w:val="32"/>
          <w:szCs w:val="32"/>
        </w:rPr>
      </w:pPr>
      <w:r w:rsidRPr="000929F0">
        <w:rPr>
          <w:rFonts w:ascii="Book Antiqua" w:hAnsi="Book Antiqua"/>
          <w:sz w:val="32"/>
          <w:szCs w:val="32"/>
        </w:rPr>
        <w:t xml:space="preserve">Office of </w:t>
      </w:r>
      <w:r w:rsidR="004E51C3" w:rsidRPr="000929F0">
        <w:rPr>
          <w:rFonts w:ascii="Book Antiqua" w:hAnsi="Book Antiqua"/>
          <w:sz w:val="32"/>
          <w:szCs w:val="32"/>
        </w:rPr>
        <w:t>International Relations and Outreach</w:t>
      </w:r>
    </w:p>
    <w:p w14:paraId="108B2944" w14:textId="41F7BAD5" w:rsidR="00CB7977" w:rsidRPr="000929F0" w:rsidRDefault="00CB7977" w:rsidP="00CB7977">
      <w:pPr>
        <w:pStyle w:val="NoSpacing"/>
        <w:jc w:val="center"/>
        <w:rPr>
          <w:rFonts w:ascii="Book Antiqua" w:hAnsi="Book Antiqua"/>
          <w:b/>
          <w:sz w:val="18"/>
          <w:szCs w:val="28"/>
        </w:rPr>
      </w:pPr>
      <w:r w:rsidRPr="000929F0">
        <w:rPr>
          <w:rFonts w:ascii="Book Antiqua" w:hAnsi="Book Antiqua"/>
          <w:b/>
          <w:sz w:val="32"/>
          <w:szCs w:val="32"/>
        </w:rPr>
        <w:t xml:space="preserve">Form No: </w:t>
      </w:r>
      <w:r w:rsidR="004E51C3" w:rsidRPr="000929F0">
        <w:rPr>
          <w:rFonts w:ascii="Book Antiqua" w:hAnsi="Book Antiqua"/>
          <w:b/>
          <w:sz w:val="32"/>
          <w:szCs w:val="32"/>
        </w:rPr>
        <w:t>Project/IRO-09</w:t>
      </w:r>
    </w:p>
    <w:p w14:paraId="45BAC62F" w14:textId="77777777" w:rsidR="00CB7977" w:rsidRPr="000929F0" w:rsidRDefault="00CB7977" w:rsidP="00CB7977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0929F0">
        <w:rPr>
          <w:rFonts w:ascii="Book Antiqua" w:hAnsi="Book Antiqua"/>
          <w:b/>
          <w:sz w:val="28"/>
          <w:szCs w:val="28"/>
        </w:rPr>
        <w:t xml:space="preserve">Form for Utilization Certificate </w:t>
      </w:r>
    </w:p>
    <w:tbl>
      <w:tblPr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3614"/>
        <w:gridCol w:w="3540"/>
        <w:gridCol w:w="2296"/>
      </w:tblGrid>
      <w:tr w:rsidR="00157AF2" w:rsidRPr="000929F0" w14:paraId="3862687E" w14:textId="659C243B" w:rsidTr="002B5ED5">
        <w:trPr>
          <w:jc w:val="center"/>
        </w:trPr>
        <w:tc>
          <w:tcPr>
            <w:tcW w:w="648" w:type="dxa"/>
          </w:tcPr>
          <w:p w14:paraId="2951C08F" w14:textId="7A21B247" w:rsidR="00157AF2" w:rsidRPr="000929F0" w:rsidRDefault="00157AF2" w:rsidP="002B5ED5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1</w:t>
            </w:r>
          </w:p>
        </w:tc>
        <w:tc>
          <w:tcPr>
            <w:tcW w:w="3614" w:type="dxa"/>
          </w:tcPr>
          <w:p w14:paraId="4054EC5D" w14:textId="77777777" w:rsidR="00157AF2" w:rsidRPr="000929F0" w:rsidRDefault="00157AF2" w:rsidP="002B5ED5">
            <w:pPr>
              <w:spacing w:line="360" w:lineRule="auto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Name of the PI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14FC9164" w14:textId="77777777" w:rsidR="00157AF2" w:rsidRPr="000929F0" w:rsidRDefault="00157AF2" w:rsidP="002B5ED5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14:paraId="3226D7EE" w14:textId="0E72129F" w:rsidR="00157AF2" w:rsidRPr="000929F0" w:rsidRDefault="00157AF2" w:rsidP="002B5ED5">
            <w:pPr>
              <w:spacing w:line="360" w:lineRule="auto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PF No:</w:t>
            </w:r>
          </w:p>
        </w:tc>
      </w:tr>
      <w:tr w:rsidR="00CB7977" w:rsidRPr="000929F0" w14:paraId="16BC3272" w14:textId="77777777" w:rsidTr="002B5ED5">
        <w:trPr>
          <w:trHeight w:val="425"/>
          <w:jc w:val="center"/>
        </w:trPr>
        <w:tc>
          <w:tcPr>
            <w:tcW w:w="648" w:type="dxa"/>
          </w:tcPr>
          <w:p w14:paraId="324F8856" w14:textId="72E5EF7E" w:rsidR="00CB7977" w:rsidRPr="000929F0" w:rsidRDefault="00CB7977" w:rsidP="002B5ED5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2</w:t>
            </w:r>
          </w:p>
        </w:tc>
        <w:tc>
          <w:tcPr>
            <w:tcW w:w="3614" w:type="dxa"/>
          </w:tcPr>
          <w:p w14:paraId="302E0790" w14:textId="77777777" w:rsidR="00CB7977" w:rsidRPr="000929F0" w:rsidRDefault="00CB7977" w:rsidP="002B5ED5">
            <w:pPr>
              <w:spacing w:line="360" w:lineRule="auto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Project No.</w:t>
            </w:r>
          </w:p>
        </w:tc>
        <w:tc>
          <w:tcPr>
            <w:tcW w:w="5836" w:type="dxa"/>
            <w:gridSpan w:val="2"/>
          </w:tcPr>
          <w:p w14:paraId="70E4DB41" w14:textId="77777777" w:rsidR="00CB7977" w:rsidRPr="000929F0" w:rsidRDefault="00CB7977" w:rsidP="002B5ED5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CB7977" w:rsidRPr="000929F0" w14:paraId="73BB4AB7" w14:textId="77777777" w:rsidTr="002B5ED5">
        <w:trPr>
          <w:trHeight w:val="425"/>
          <w:jc w:val="center"/>
        </w:trPr>
        <w:tc>
          <w:tcPr>
            <w:tcW w:w="648" w:type="dxa"/>
          </w:tcPr>
          <w:p w14:paraId="4CE7ED32" w14:textId="77777777" w:rsidR="00CB7977" w:rsidRPr="000929F0" w:rsidRDefault="00CB7977" w:rsidP="002B5ED5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3</w:t>
            </w:r>
          </w:p>
        </w:tc>
        <w:tc>
          <w:tcPr>
            <w:tcW w:w="3614" w:type="dxa"/>
          </w:tcPr>
          <w:p w14:paraId="78837053" w14:textId="77777777" w:rsidR="00CB7977" w:rsidRPr="000929F0" w:rsidRDefault="00CB7977" w:rsidP="002B5ED5">
            <w:pPr>
              <w:spacing w:line="360" w:lineRule="auto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 xml:space="preserve">Project Title </w:t>
            </w:r>
          </w:p>
        </w:tc>
        <w:tc>
          <w:tcPr>
            <w:tcW w:w="5836" w:type="dxa"/>
            <w:gridSpan w:val="2"/>
          </w:tcPr>
          <w:p w14:paraId="65792632" w14:textId="77777777" w:rsidR="00CB7977" w:rsidRPr="000929F0" w:rsidRDefault="00CB7977" w:rsidP="002B5ED5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206961" w:rsidRPr="000929F0" w14:paraId="2D41C9BE" w14:textId="77777777" w:rsidTr="002B5ED5">
        <w:trPr>
          <w:trHeight w:val="425"/>
          <w:jc w:val="center"/>
        </w:trPr>
        <w:tc>
          <w:tcPr>
            <w:tcW w:w="648" w:type="dxa"/>
          </w:tcPr>
          <w:p w14:paraId="66481AEC" w14:textId="79C14826" w:rsidR="00206961" w:rsidRPr="000929F0" w:rsidRDefault="00206961" w:rsidP="002B5ED5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4</w:t>
            </w:r>
          </w:p>
        </w:tc>
        <w:tc>
          <w:tcPr>
            <w:tcW w:w="3614" w:type="dxa"/>
          </w:tcPr>
          <w:p w14:paraId="773DC2AC" w14:textId="021175EE" w:rsidR="00206961" w:rsidRPr="000929F0" w:rsidRDefault="00206961" w:rsidP="002B5ED5">
            <w:pPr>
              <w:spacing w:line="360" w:lineRule="auto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Project End Date</w:t>
            </w:r>
          </w:p>
        </w:tc>
        <w:tc>
          <w:tcPr>
            <w:tcW w:w="5836" w:type="dxa"/>
            <w:gridSpan w:val="2"/>
          </w:tcPr>
          <w:p w14:paraId="176232C1" w14:textId="77777777" w:rsidR="00206961" w:rsidRPr="000929F0" w:rsidRDefault="00206961" w:rsidP="002B5ED5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CB7977" w:rsidRPr="000929F0" w14:paraId="70E7D731" w14:textId="77777777" w:rsidTr="002B5ED5">
        <w:trPr>
          <w:trHeight w:val="570"/>
          <w:jc w:val="center"/>
        </w:trPr>
        <w:tc>
          <w:tcPr>
            <w:tcW w:w="648" w:type="dxa"/>
          </w:tcPr>
          <w:p w14:paraId="732E46AA" w14:textId="6618D386" w:rsidR="00CB7977" w:rsidRPr="000929F0" w:rsidRDefault="00206961" w:rsidP="002B5ED5">
            <w:pPr>
              <w:jc w:val="center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5</w:t>
            </w:r>
          </w:p>
        </w:tc>
        <w:tc>
          <w:tcPr>
            <w:tcW w:w="3614" w:type="dxa"/>
          </w:tcPr>
          <w:p w14:paraId="5159CF15" w14:textId="77777777" w:rsidR="00CB7977" w:rsidRPr="000929F0" w:rsidRDefault="00CB7977" w:rsidP="002B5ED5">
            <w:pPr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UC required for the period</w:t>
            </w:r>
          </w:p>
        </w:tc>
        <w:tc>
          <w:tcPr>
            <w:tcW w:w="5836" w:type="dxa"/>
            <w:gridSpan w:val="2"/>
          </w:tcPr>
          <w:p w14:paraId="7D6A450C" w14:textId="77777777" w:rsidR="00CB7977" w:rsidRPr="000929F0" w:rsidRDefault="00CB7977" w:rsidP="002B5ED5">
            <w:pPr>
              <w:rPr>
                <w:rFonts w:ascii="Book Antiqua" w:hAnsi="Book Antiqua"/>
              </w:rPr>
            </w:pPr>
            <w:proofErr w:type="gramStart"/>
            <w:r w:rsidRPr="000929F0">
              <w:rPr>
                <w:rFonts w:ascii="Book Antiqua" w:hAnsi="Book Antiqua"/>
              </w:rPr>
              <w:t>From :</w:t>
            </w:r>
            <w:proofErr w:type="gramEnd"/>
            <w:r w:rsidRPr="000929F0">
              <w:rPr>
                <w:rFonts w:ascii="Book Antiqua" w:hAnsi="Book Antiqua"/>
              </w:rPr>
              <w:t xml:space="preserve">                      </w:t>
            </w:r>
            <w:r w:rsidRPr="000929F0">
              <w:rPr>
                <w:rFonts w:ascii="Book Antiqua" w:hAnsi="Book Antiqua"/>
              </w:rPr>
              <w:tab/>
            </w:r>
            <w:r w:rsidRPr="000929F0">
              <w:rPr>
                <w:rFonts w:ascii="Book Antiqua" w:hAnsi="Book Antiqua"/>
              </w:rPr>
              <w:tab/>
              <w:t>To:</w:t>
            </w:r>
          </w:p>
        </w:tc>
      </w:tr>
      <w:tr w:rsidR="00CB7977" w:rsidRPr="000929F0" w14:paraId="533CA931" w14:textId="77777777" w:rsidTr="002B5ED5">
        <w:trPr>
          <w:trHeight w:val="1619"/>
          <w:jc w:val="center"/>
        </w:trPr>
        <w:tc>
          <w:tcPr>
            <w:tcW w:w="648" w:type="dxa"/>
          </w:tcPr>
          <w:p w14:paraId="09375A21" w14:textId="27426461" w:rsidR="00CB7977" w:rsidRPr="000929F0" w:rsidRDefault="00206961" w:rsidP="002B5ED5">
            <w:pPr>
              <w:spacing w:line="360" w:lineRule="auto"/>
              <w:jc w:val="center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6</w:t>
            </w:r>
          </w:p>
        </w:tc>
        <w:tc>
          <w:tcPr>
            <w:tcW w:w="3614" w:type="dxa"/>
          </w:tcPr>
          <w:p w14:paraId="2B896A0C" w14:textId="77777777" w:rsidR="00CB7977" w:rsidRPr="000929F0" w:rsidRDefault="00CB7977" w:rsidP="002B5ED5">
            <w:pPr>
              <w:spacing w:line="360" w:lineRule="auto"/>
              <w:rPr>
                <w:rFonts w:ascii="Book Antiqua" w:hAnsi="Book Antiqua"/>
              </w:rPr>
            </w:pPr>
            <w:r w:rsidRPr="000929F0">
              <w:rPr>
                <w:rFonts w:ascii="Book Antiqua" w:hAnsi="Book Antiqua"/>
              </w:rPr>
              <w:t>Remarks / Comments</w:t>
            </w:r>
          </w:p>
        </w:tc>
        <w:tc>
          <w:tcPr>
            <w:tcW w:w="5836" w:type="dxa"/>
            <w:gridSpan w:val="2"/>
          </w:tcPr>
          <w:p w14:paraId="51B621D4" w14:textId="77777777" w:rsidR="00CB7977" w:rsidRPr="000929F0" w:rsidRDefault="00CB7977" w:rsidP="002B5ED5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2B5ED5" w:rsidRPr="000929F0" w14:paraId="32ECC45C" w14:textId="77777777" w:rsidTr="002B5ED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10098" w:type="dxa"/>
            <w:gridSpan w:val="4"/>
            <w:vAlign w:val="bottom"/>
          </w:tcPr>
          <w:p w14:paraId="4DD60D0C" w14:textId="77777777" w:rsidR="002B5ED5" w:rsidRPr="000929F0" w:rsidRDefault="002B5ED5" w:rsidP="00B65674">
            <w:pPr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</w:pPr>
          </w:p>
          <w:p w14:paraId="27BF63B2" w14:textId="77777777" w:rsidR="002B5ED5" w:rsidRPr="000929F0" w:rsidRDefault="002B5ED5" w:rsidP="00B65674">
            <w:pPr>
              <w:jc w:val="right"/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</w:pPr>
          </w:p>
          <w:p w14:paraId="74607170" w14:textId="77777777" w:rsidR="002B5ED5" w:rsidRPr="000929F0" w:rsidRDefault="002B5ED5" w:rsidP="00B65674">
            <w:pPr>
              <w:jc w:val="right"/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</w:pPr>
            <w:r w:rsidRPr="000929F0">
              <w:rPr>
                <w:rFonts w:ascii="Book Antiqua" w:eastAsia="Book Antiqua" w:hAnsi="Book Antiqua" w:cs="Book Antiqua"/>
                <w:b/>
                <w:bCs/>
                <w:i/>
                <w:iCs/>
                <w:lang w:bidi="hi-IN"/>
              </w:rPr>
              <w:t>Signature of PI</w:t>
            </w:r>
          </w:p>
        </w:tc>
      </w:tr>
    </w:tbl>
    <w:p w14:paraId="5A09432F" w14:textId="77777777" w:rsidR="002B5ED5" w:rsidRPr="000929F0" w:rsidRDefault="002B5ED5" w:rsidP="002B5ED5">
      <w:pPr>
        <w:ind w:right="-360"/>
        <w:rPr>
          <w:rFonts w:ascii="Book Antiqua" w:hAnsi="Book Antiqua"/>
        </w:rPr>
      </w:pPr>
    </w:p>
    <w:p w14:paraId="6A3D8ED5" w14:textId="77777777" w:rsidR="002B5ED5" w:rsidRPr="000929F0" w:rsidRDefault="002B5ED5" w:rsidP="00CB7977">
      <w:pPr>
        <w:ind w:left="-274" w:right="-360"/>
        <w:rPr>
          <w:rFonts w:ascii="Book Antiqua" w:hAnsi="Book Antiqua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2B5ED5" w:rsidRPr="000929F0" w14:paraId="1C244FC7" w14:textId="77777777" w:rsidTr="002B5ED5">
        <w:tc>
          <w:tcPr>
            <w:tcW w:w="10206" w:type="dxa"/>
            <w:gridSpan w:val="2"/>
          </w:tcPr>
          <w:p w14:paraId="48A279B7" w14:textId="77777777" w:rsidR="002B5ED5" w:rsidRPr="000929F0" w:rsidRDefault="002B5ED5" w:rsidP="00B65674">
            <w:pPr>
              <w:jc w:val="center"/>
              <w:rPr>
                <w:rFonts w:ascii="Book Antiqua" w:hAnsi="Book Antiqua"/>
                <w:b/>
                <w:bCs/>
                <w:sz w:val="26"/>
                <w:szCs w:val="26"/>
              </w:rPr>
            </w:pPr>
            <w:bookmarkStart w:id="0" w:name="_Hlk160441288"/>
            <w:r w:rsidRPr="000929F0">
              <w:rPr>
                <w:rFonts w:ascii="Book Antiqua" w:hAnsi="Book Antiqua"/>
                <w:b/>
                <w:bCs/>
                <w:sz w:val="26"/>
                <w:szCs w:val="26"/>
              </w:rPr>
              <w:t>For Office Use</w:t>
            </w:r>
          </w:p>
        </w:tc>
      </w:tr>
      <w:tr w:rsidR="002B5ED5" w:rsidRPr="000929F0" w14:paraId="7231FB8E" w14:textId="77777777" w:rsidTr="002B5ED5">
        <w:tc>
          <w:tcPr>
            <w:tcW w:w="4111" w:type="dxa"/>
          </w:tcPr>
          <w:p w14:paraId="38154728" w14:textId="77777777" w:rsidR="002B5ED5" w:rsidRPr="000929F0" w:rsidRDefault="002B5ED5" w:rsidP="00B65674">
            <w:pPr>
              <w:rPr>
                <w:rFonts w:ascii="Book Antiqua" w:hAnsi="Book Antiqua"/>
                <w:sz w:val="26"/>
                <w:szCs w:val="26"/>
              </w:rPr>
            </w:pPr>
            <w:r w:rsidRPr="000929F0">
              <w:rPr>
                <w:rFonts w:ascii="Book Antiqua" w:hAnsi="Book Antiqua"/>
                <w:sz w:val="26"/>
                <w:szCs w:val="26"/>
              </w:rPr>
              <w:t>Project No:</w:t>
            </w:r>
          </w:p>
        </w:tc>
        <w:tc>
          <w:tcPr>
            <w:tcW w:w="6095" w:type="dxa"/>
          </w:tcPr>
          <w:p w14:paraId="23579669" w14:textId="77777777" w:rsidR="002B5ED5" w:rsidRPr="000929F0" w:rsidRDefault="002B5ED5" w:rsidP="00B65674">
            <w:pPr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2B5ED5" w:rsidRPr="000929F0" w14:paraId="2DEED825" w14:textId="77777777" w:rsidTr="002B5ED5">
        <w:tc>
          <w:tcPr>
            <w:tcW w:w="10206" w:type="dxa"/>
            <w:gridSpan w:val="2"/>
          </w:tcPr>
          <w:p w14:paraId="028C6662" w14:textId="77777777" w:rsidR="002B5ED5" w:rsidRPr="000929F0" w:rsidRDefault="002B5ED5" w:rsidP="00B65674">
            <w:pPr>
              <w:rPr>
                <w:rFonts w:ascii="Book Antiqua" w:hAnsi="Book Antiqua"/>
                <w:sz w:val="26"/>
                <w:szCs w:val="26"/>
              </w:rPr>
            </w:pPr>
            <w:r w:rsidRPr="000929F0">
              <w:rPr>
                <w:rFonts w:ascii="Book Antiqua" w:hAnsi="Book Antiqua"/>
                <w:sz w:val="26"/>
                <w:szCs w:val="26"/>
              </w:rPr>
              <w:t xml:space="preserve">Remarks: </w:t>
            </w:r>
          </w:p>
          <w:p w14:paraId="5F407160" w14:textId="77777777" w:rsidR="002B5ED5" w:rsidRPr="000929F0" w:rsidRDefault="002B5ED5" w:rsidP="00B65674">
            <w:pPr>
              <w:rPr>
                <w:rFonts w:ascii="Book Antiqua" w:hAnsi="Book Antiqua"/>
                <w:sz w:val="26"/>
                <w:szCs w:val="26"/>
              </w:rPr>
            </w:pPr>
          </w:p>
          <w:p w14:paraId="464A5D6C" w14:textId="77777777" w:rsidR="002B5ED5" w:rsidRPr="000929F0" w:rsidRDefault="002B5ED5" w:rsidP="00B65674">
            <w:pPr>
              <w:rPr>
                <w:rFonts w:ascii="Book Antiqua" w:hAnsi="Book Antiqua"/>
                <w:sz w:val="26"/>
                <w:szCs w:val="26"/>
              </w:rPr>
            </w:pPr>
          </w:p>
        </w:tc>
      </w:tr>
      <w:bookmarkEnd w:id="0"/>
    </w:tbl>
    <w:p w14:paraId="71591BA1" w14:textId="77777777" w:rsidR="002B5ED5" w:rsidRPr="000929F0" w:rsidRDefault="002B5ED5" w:rsidP="00CB7977">
      <w:pPr>
        <w:ind w:left="-274" w:right="-360"/>
        <w:rPr>
          <w:rFonts w:ascii="Book Antiqua" w:hAnsi="Book Antiqua"/>
        </w:rPr>
      </w:pPr>
    </w:p>
    <w:p w14:paraId="753BBD96" w14:textId="77777777" w:rsidR="002B5ED5" w:rsidRPr="000929F0" w:rsidRDefault="002B5ED5" w:rsidP="002B5ED5">
      <w:pPr>
        <w:ind w:right="-360"/>
        <w:rPr>
          <w:rFonts w:ascii="Book Antiqua" w:hAnsi="Book Antiqua"/>
        </w:rPr>
      </w:pPr>
    </w:p>
    <w:p w14:paraId="606FA542" w14:textId="77777777" w:rsidR="002B5ED5" w:rsidRPr="000929F0" w:rsidRDefault="002B5ED5" w:rsidP="00CB7977">
      <w:pPr>
        <w:ind w:left="-274" w:right="-360"/>
        <w:rPr>
          <w:rFonts w:ascii="Book Antiqua" w:hAnsi="Book Antiqua"/>
        </w:rPr>
      </w:pPr>
    </w:p>
    <w:p w14:paraId="2BD63B5D" w14:textId="77777777" w:rsidR="00CB7977" w:rsidRPr="000929F0" w:rsidRDefault="00CB7977" w:rsidP="00CB7977">
      <w:pPr>
        <w:pStyle w:val="NoSpacing"/>
        <w:ind w:left="-90"/>
        <w:rPr>
          <w:rFonts w:ascii="Book Antiqua" w:hAnsi="Book Antiqua"/>
          <w:b/>
        </w:rPr>
      </w:pPr>
      <w:r w:rsidRPr="000929F0">
        <w:rPr>
          <w:rFonts w:ascii="Book Antiqua" w:hAnsi="Book Antiqua"/>
          <w:b/>
        </w:rPr>
        <w:t>Enclosures:</w:t>
      </w:r>
    </w:p>
    <w:p w14:paraId="54B022F8" w14:textId="77777777" w:rsidR="00CB7977" w:rsidRPr="000929F0" w:rsidRDefault="00CB7977" w:rsidP="00CB7977">
      <w:pPr>
        <w:pStyle w:val="NoSpacing"/>
        <w:ind w:left="-90"/>
        <w:rPr>
          <w:rFonts w:ascii="Book Antiqua" w:hAnsi="Book Antiqua"/>
        </w:rPr>
      </w:pPr>
    </w:p>
    <w:p w14:paraId="043A692D" w14:textId="77777777" w:rsidR="00CB7977" w:rsidRPr="000929F0" w:rsidRDefault="00CB7977" w:rsidP="00CB7977">
      <w:pPr>
        <w:pStyle w:val="NoSpacing"/>
        <w:numPr>
          <w:ilvl w:val="0"/>
          <w:numId w:val="1"/>
        </w:numPr>
        <w:rPr>
          <w:rFonts w:ascii="Book Antiqua" w:hAnsi="Book Antiqua"/>
          <w:sz w:val="24"/>
        </w:rPr>
      </w:pPr>
      <w:r w:rsidRPr="000929F0">
        <w:rPr>
          <w:rFonts w:ascii="Book Antiqua" w:hAnsi="Book Antiqua"/>
          <w:sz w:val="24"/>
        </w:rPr>
        <w:t>Specific format of Utilization Certificate of Funding Agency.</w:t>
      </w:r>
    </w:p>
    <w:p w14:paraId="4FE19819" w14:textId="77777777" w:rsidR="00CB7977" w:rsidRPr="000929F0" w:rsidRDefault="00CB7977" w:rsidP="00CB7977">
      <w:pPr>
        <w:pStyle w:val="NoSpacing"/>
        <w:numPr>
          <w:ilvl w:val="0"/>
          <w:numId w:val="1"/>
        </w:numPr>
        <w:rPr>
          <w:rFonts w:ascii="Book Antiqua" w:hAnsi="Book Antiqua"/>
          <w:sz w:val="24"/>
        </w:rPr>
      </w:pPr>
      <w:r w:rsidRPr="000929F0">
        <w:rPr>
          <w:rFonts w:ascii="Book Antiqua" w:hAnsi="Book Antiqua"/>
          <w:sz w:val="24"/>
        </w:rPr>
        <w:t>Specific format of other documents required (If any)</w:t>
      </w:r>
    </w:p>
    <w:p w14:paraId="5155BC35" w14:textId="3B70AFB3" w:rsidR="00A40F39" w:rsidRPr="000929F0" w:rsidRDefault="00A40F39" w:rsidP="00A054A6">
      <w:pPr>
        <w:spacing w:after="160" w:line="259" w:lineRule="auto"/>
        <w:rPr>
          <w:rFonts w:ascii="Book Antiqua" w:hAnsi="Book Antiqua"/>
        </w:rPr>
      </w:pPr>
    </w:p>
    <w:sectPr w:rsidR="00A40F39" w:rsidRPr="000929F0" w:rsidSect="007827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3DA1"/>
    <w:multiLevelType w:val="hybridMultilevel"/>
    <w:tmpl w:val="0CD4A26A"/>
    <w:lvl w:ilvl="0" w:tplc="66287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3C5586"/>
    <w:multiLevelType w:val="hybridMultilevel"/>
    <w:tmpl w:val="D8688C5E"/>
    <w:lvl w:ilvl="0" w:tplc="E684FF5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110010735">
    <w:abstractNumId w:val="1"/>
  </w:num>
  <w:num w:numId="2" w16cid:durableId="137946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7"/>
    <w:rsid w:val="000929F0"/>
    <w:rsid w:val="00157AF2"/>
    <w:rsid w:val="00206961"/>
    <w:rsid w:val="002B5ED5"/>
    <w:rsid w:val="004E51C3"/>
    <w:rsid w:val="00654664"/>
    <w:rsid w:val="00782732"/>
    <w:rsid w:val="00931536"/>
    <w:rsid w:val="00963642"/>
    <w:rsid w:val="00A054A6"/>
    <w:rsid w:val="00A3720B"/>
    <w:rsid w:val="00A40F39"/>
    <w:rsid w:val="00CB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17FCD"/>
  <w15:chartTrackingRefBased/>
  <w15:docId w15:val="{BD71EDEF-1971-4C16-B842-87DD36F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7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B7977"/>
    <w:pPr>
      <w:tabs>
        <w:tab w:val="left" w:pos="720"/>
      </w:tabs>
      <w:suppressAutoHyphens/>
      <w:spacing w:after="200" w:line="276" w:lineRule="auto"/>
      <w:ind w:left="720"/>
      <w:contextualSpacing/>
    </w:pPr>
    <w:rPr>
      <w:rFonts w:ascii="Liberation Serif" w:eastAsia="WenQuanYi Micro Hei" w:hAnsi="Liberation Serif" w:cs="Mangal"/>
      <w:szCs w:val="21"/>
      <w:lang w:val="en-US" w:eastAsia="zh-CN" w:bidi="hi-IN"/>
    </w:rPr>
  </w:style>
  <w:style w:type="table" w:styleId="TableGrid">
    <w:name w:val="Table Grid"/>
    <w:basedOn w:val="TableNormal"/>
    <w:uiPriority w:val="39"/>
    <w:rsid w:val="002B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426</Characters>
  <Application>Microsoft Office Word</Application>
  <DocSecurity>0</DocSecurity>
  <Lines>47</Lines>
  <Paragraphs>31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RND</dc:creator>
  <cp:keywords/>
  <dc:description/>
  <cp:lastModifiedBy>Ashutosh Soni</cp:lastModifiedBy>
  <cp:revision>10</cp:revision>
  <cp:lastPrinted>2023-02-01T06:12:00Z</cp:lastPrinted>
  <dcterms:created xsi:type="dcterms:W3CDTF">2023-01-06T11:54:00Z</dcterms:created>
  <dcterms:modified xsi:type="dcterms:W3CDTF">2024-03-11T05:07:00Z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e110a9e6-6b08-4dc5-a18c-6201822c652b</vt:lpwstr>
  </property>
</Properties>
</file>